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8EA" w14:textId="08ED640A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0C39DF">
        <w:rPr>
          <w:sz w:val="18"/>
          <w:szCs w:val="18"/>
        </w:rPr>
        <w:t>4</w:t>
      </w:r>
      <w:r w:rsidRPr="006B072D">
        <w:rPr>
          <w:sz w:val="18"/>
          <w:szCs w:val="18"/>
        </w:rPr>
        <w:t xml:space="preserve"> do </w:t>
      </w:r>
      <w:r w:rsidRPr="006B072D">
        <w:rPr>
          <w:i/>
          <w:sz w:val="18"/>
          <w:szCs w:val="18"/>
        </w:rPr>
        <w:t xml:space="preserve">Zaproszenia </w:t>
      </w:r>
      <w:r w:rsidR="00647EBE" w:rsidRPr="00647EBE">
        <w:rPr>
          <w:i/>
          <w:sz w:val="18"/>
          <w:szCs w:val="18"/>
        </w:rPr>
        <w:t xml:space="preserve"> </w:t>
      </w:r>
      <w:r w:rsidR="007C07E8">
        <w:rPr>
          <w:i/>
          <w:sz w:val="18"/>
          <w:szCs w:val="18"/>
        </w:rPr>
        <w:t>”</w:t>
      </w:r>
      <w:r w:rsidR="007667C8">
        <w:rPr>
          <w:i/>
          <w:sz w:val="18"/>
          <w:szCs w:val="18"/>
        </w:rPr>
        <w:t xml:space="preserve">audyt ex-post </w:t>
      </w:r>
      <w:r w:rsidR="00647EBE">
        <w:rPr>
          <w:i/>
          <w:sz w:val="18"/>
          <w:szCs w:val="18"/>
        </w:rPr>
        <w:t>szpitala</w:t>
      </w:r>
      <w:r w:rsidR="00647EBE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5B3281A1" w14:textId="77777777" w:rsidR="003C1750" w:rsidRPr="00210D7C" w:rsidRDefault="003C1750" w:rsidP="003C1750">
      <w:pPr>
        <w:autoSpaceDE w:val="0"/>
        <w:spacing w:line="276" w:lineRule="auto"/>
        <w:rPr>
          <w:sz w:val="22"/>
          <w:szCs w:val="22"/>
        </w:rPr>
      </w:pPr>
    </w:p>
    <w:p w14:paraId="21375CAD" w14:textId="77777777" w:rsidR="00210D7C" w:rsidRPr="00210D7C" w:rsidRDefault="00210D7C" w:rsidP="00210D7C">
      <w:pPr>
        <w:tabs>
          <w:tab w:val="left" w:pos="285"/>
        </w:tabs>
        <w:spacing w:line="276" w:lineRule="auto"/>
        <w:rPr>
          <w:sz w:val="22"/>
          <w:szCs w:val="22"/>
        </w:rPr>
      </w:pPr>
      <w:r w:rsidRPr="00210D7C">
        <w:rPr>
          <w:sz w:val="22"/>
          <w:szCs w:val="22"/>
        </w:rPr>
        <w:t>PiPR.IV.0272.15.2023</w:t>
      </w:r>
    </w:p>
    <w:p w14:paraId="05FC2D98" w14:textId="24E048D9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647EBE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66DC336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2BE6C1CA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  <w:r>
        <w:rPr>
          <w:rFonts w:cs="Times New Roman"/>
          <w:b/>
        </w:rPr>
        <w:t xml:space="preserve"> 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</w:t>
      </w:r>
    </w:p>
    <w:p w14:paraId="4EA52DAF" w14:textId="77777777" w:rsidR="0001147C" w:rsidRDefault="0001147C" w:rsidP="0001147C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7EEE4823" w14:textId="39D99707" w:rsidR="00BC4CDA" w:rsidRDefault="0001147C" w:rsidP="00BC4CDA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 xml:space="preserve">dot. </w:t>
      </w:r>
    </w:p>
    <w:p w14:paraId="5F1A2CEC" w14:textId="23FF43B3" w:rsidR="000C39DF" w:rsidRDefault="000C39DF" w:rsidP="000C39D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6A7314">
        <w:rPr>
          <w:b/>
          <w:sz w:val="22"/>
          <w:szCs w:val="22"/>
        </w:rPr>
        <w:t xml:space="preserve">wykonanie audytu ex-post </w:t>
      </w:r>
      <w:r w:rsidRPr="000F0693">
        <w:rPr>
          <w:bCs/>
          <w:sz w:val="22"/>
          <w:szCs w:val="22"/>
        </w:rPr>
        <w:t xml:space="preserve">w ramach </w:t>
      </w:r>
      <w:r w:rsidR="004E741E" w:rsidRPr="000F0693">
        <w:rPr>
          <w:bCs/>
          <w:i/>
          <w:iCs/>
          <w:sz w:val="22"/>
          <w:szCs w:val="22"/>
        </w:rPr>
        <w:t>P</w:t>
      </w:r>
      <w:r w:rsidRPr="000F0693">
        <w:rPr>
          <w:bCs/>
          <w:i/>
          <w:iCs/>
          <w:sz w:val="22"/>
          <w:szCs w:val="22"/>
        </w:rPr>
        <w:t>rojektu</w:t>
      </w:r>
      <w:r w:rsidRPr="006A7314">
        <w:rPr>
          <w:b/>
          <w:sz w:val="22"/>
          <w:szCs w:val="22"/>
        </w:rPr>
        <w:t xml:space="preserve"> </w:t>
      </w:r>
      <w:r w:rsidRPr="006A7314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 -</w:t>
      </w:r>
      <w:r w:rsidRPr="006A7314">
        <w:rPr>
          <w:bCs/>
          <w:iCs/>
          <w:sz w:val="22"/>
          <w:szCs w:val="22"/>
        </w:rPr>
        <w:t xml:space="preserve"> </w:t>
      </w:r>
      <w:r w:rsidRPr="006A7314">
        <w:rPr>
          <w:b/>
          <w:iCs/>
          <w:sz w:val="22"/>
          <w:szCs w:val="22"/>
        </w:rPr>
        <w:t>RPSW.03.03.00-26-0051/17 -00</w:t>
      </w:r>
      <w:r w:rsidRPr="006A7314">
        <w:rPr>
          <w:b/>
          <w:i/>
          <w:sz w:val="22"/>
          <w:szCs w:val="22"/>
        </w:rPr>
        <w:t>”</w:t>
      </w:r>
    </w:p>
    <w:p w14:paraId="057D8506" w14:textId="77777777" w:rsidR="00B911D9" w:rsidRDefault="00B911D9" w:rsidP="00BC4CDA">
      <w:pPr>
        <w:pStyle w:val="Tekstpodstawowy"/>
        <w:spacing w:after="0" w:line="276" w:lineRule="auto"/>
        <w:rPr>
          <w:sz w:val="22"/>
          <w:szCs w:val="22"/>
        </w:rPr>
      </w:pPr>
    </w:p>
    <w:p w14:paraId="0D31ABD8" w14:textId="51BE1D79" w:rsidR="0001147C" w:rsidRPr="00404600" w:rsidRDefault="0001147C" w:rsidP="00BC4CDA">
      <w:pPr>
        <w:pStyle w:val="Tekstpodstawowy"/>
        <w:spacing w:after="0"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59A2960" w14:textId="77777777" w:rsidR="0001147C" w:rsidRPr="00404600" w:rsidRDefault="0001147C" w:rsidP="0001147C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14:paraId="463232A6" w14:textId="1663AE68" w:rsidR="00DA21DC" w:rsidRDefault="0001147C" w:rsidP="00DA21D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DA21DC">
        <w:rPr>
          <w:rFonts w:ascii="Times New Roman" w:eastAsia="HiddenHorzOCR" w:hAnsi="Times New Roman" w:cs="Times New Roman"/>
          <w:b/>
          <w:sz w:val="22"/>
        </w:rPr>
        <w:t>przedkładam/my</w:t>
      </w:r>
      <w:r w:rsidRPr="00DA21DC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DA21DC">
        <w:rPr>
          <w:rFonts w:ascii="Times New Roman" w:hAnsi="Times New Roman" w:cs="Times New Roman"/>
          <w:sz w:val="22"/>
        </w:rPr>
        <w:t xml:space="preserve">które będą brały udział w wykonaniu zamówienia, wraz z informacjami na temat ich kwalifikacji zawodowych, </w:t>
      </w:r>
      <w:r w:rsidR="00DA21DC">
        <w:rPr>
          <w:rFonts w:ascii="Times New Roman" w:hAnsi="Times New Roman" w:cs="Times New Roman"/>
          <w:sz w:val="22"/>
        </w:rPr>
        <w:t>zgodnie z poniższym wzorem:</w:t>
      </w:r>
    </w:p>
    <w:p w14:paraId="0ECDDDEE" w14:textId="77777777" w:rsidR="00DA21DC" w:rsidRPr="00DA21DC" w:rsidRDefault="00DA21DC" w:rsidP="00DA21DC">
      <w:pPr>
        <w:spacing w:line="276" w:lineRule="auto"/>
        <w:rPr>
          <w:sz w:val="22"/>
        </w:rPr>
      </w:pPr>
    </w:p>
    <w:tbl>
      <w:tblPr>
        <w:tblW w:w="899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685"/>
        <w:gridCol w:w="2268"/>
      </w:tblGrid>
      <w:tr w:rsidR="002E75E9" w:rsidRPr="00DA21DC" w14:paraId="57A45DB4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9BDA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26B2AA00" w14:textId="77777777" w:rsidR="002E75E9" w:rsidRPr="00DA21DC" w:rsidRDefault="002E75E9" w:rsidP="0001147C">
            <w:pPr>
              <w:pStyle w:val="Standard"/>
              <w:tabs>
                <w:tab w:val="left" w:pos="356"/>
              </w:tabs>
              <w:spacing w:after="0"/>
              <w:ind w:right="71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0977F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6AF321D0" w14:textId="77777777" w:rsidR="002E75E9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Imię i nazwisko</w:t>
            </w:r>
          </w:p>
          <w:p w14:paraId="7630A046" w14:textId="2E9DE45F" w:rsidR="002E75E9" w:rsidRPr="00BC4CDA" w:rsidRDefault="000C39DF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audytora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1A606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CB131E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CE7D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1C0A712C" w14:textId="77777777" w:rsidR="002E75E9" w:rsidRPr="00DA21DC" w:rsidRDefault="002E75E9" w:rsidP="006D6E1E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Podstawa dysponowania osobą</w:t>
            </w:r>
            <w:r w:rsidRPr="00DA21DC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</w:tr>
      <w:tr w:rsidR="002E75E9" w:rsidRPr="009E3826" w14:paraId="4446EA83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AF7C" w14:textId="77777777" w:rsidR="002E75E9" w:rsidRPr="0001147C" w:rsidRDefault="002E75E9" w:rsidP="0001147C">
            <w:pPr>
              <w:pStyle w:val="Standard"/>
              <w:tabs>
                <w:tab w:val="left" w:pos="427"/>
              </w:tabs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55C60" w14:textId="77777777" w:rsidR="002E75E9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707813DE" w14:textId="72CEA679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F1419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8D71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E75E9" w:rsidRPr="009E3826" w14:paraId="15688872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EC878" w14:textId="77777777" w:rsidR="002E75E9" w:rsidRPr="0001147C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48EE1" w14:textId="77777777" w:rsidR="002E75E9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23BD86CD" w14:textId="2045C8C9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2CD5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901D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9945C2D" w14:textId="07E5F600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3224D8D5" w14:textId="77777777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sz w:val="22"/>
          <w:szCs w:val="22"/>
          <w:u w:val="single"/>
        </w:rPr>
      </w:pPr>
    </w:p>
    <w:p w14:paraId="240D7365" w14:textId="65C126B6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sz w:val="22"/>
          <w:szCs w:val="22"/>
        </w:rPr>
      </w:pPr>
      <w:r w:rsidRPr="0033542D">
        <w:rPr>
          <w:rFonts w:ascii="Times New Roman" w:hAnsi="Times New Roman" w:cs="Times New Roman"/>
          <w:sz w:val="22"/>
          <w:szCs w:val="22"/>
          <w:u w:val="single"/>
        </w:rPr>
        <w:t>Do oferty dołączam/my dowody</w:t>
      </w:r>
      <w:r w:rsidRPr="0033542D">
        <w:rPr>
          <w:rFonts w:ascii="Times New Roman" w:hAnsi="Times New Roman" w:cs="Times New Roman"/>
          <w:sz w:val="22"/>
          <w:szCs w:val="22"/>
        </w:rPr>
        <w:t xml:space="preserve"> potwierdzające kwalifikacje osób w/w wraz z aktualnymi zaświadczeniami o przynależności do właściwej izby samorządu zawodowego </w:t>
      </w:r>
      <w:r w:rsidRPr="0033542D">
        <w:rPr>
          <w:rFonts w:ascii="Times New Roman" w:hAnsi="Times New Roman" w:cs="Times New Roman"/>
          <w:i/>
          <w:iCs/>
          <w:sz w:val="22"/>
          <w:szCs w:val="22"/>
        </w:rPr>
        <w:t>(potwierdzone za zgodność)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DF71153" w14:textId="4A6064A2" w:rsidR="00647EBE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F017FA1" w14:textId="77777777" w:rsidR="00647EBE" w:rsidRPr="0033542D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BA0DA39" w14:textId="77777777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</w:p>
    <w:p w14:paraId="14E0BF89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Podpis osób uprawnionych do składania</w:t>
      </w:r>
    </w:p>
    <w:p w14:paraId="0D20A3F1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oświadczeń woli w imieniu wykonawcy</w:t>
      </w:r>
    </w:p>
    <w:sectPr w:rsidR="00DA21DC" w:rsidRPr="00404600" w:rsidSect="0001147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6595" w14:textId="77777777" w:rsidR="001B4C4C" w:rsidRDefault="001B4C4C" w:rsidP="0001147C">
      <w:r>
        <w:separator/>
      </w:r>
    </w:p>
  </w:endnote>
  <w:endnote w:type="continuationSeparator" w:id="0">
    <w:p w14:paraId="0D51F17E" w14:textId="77777777" w:rsidR="001B4C4C" w:rsidRDefault="001B4C4C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A535" w14:textId="77777777" w:rsidR="007667C8" w:rsidRDefault="007667C8" w:rsidP="007667C8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D0AA278" w14:textId="77777777" w:rsidR="007667C8" w:rsidRDefault="007667C8" w:rsidP="007667C8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3C07A29F" w14:textId="77777777" w:rsidR="007667C8" w:rsidRDefault="007667C8" w:rsidP="007667C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B214" w14:textId="77777777" w:rsidR="001B4C4C" w:rsidRDefault="001B4C4C" w:rsidP="0001147C">
      <w:r>
        <w:separator/>
      </w:r>
    </w:p>
  </w:footnote>
  <w:footnote w:type="continuationSeparator" w:id="0">
    <w:p w14:paraId="446908B6" w14:textId="77777777" w:rsidR="001B4C4C" w:rsidRDefault="001B4C4C" w:rsidP="0001147C">
      <w:r>
        <w:continuationSeparator/>
      </w:r>
    </w:p>
  </w:footnote>
  <w:footnote w:id="1">
    <w:p w14:paraId="4060E0EF" w14:textId="77777777" w:rsidR="002E75E9" w:rsidRPr="0007143A" w:rsidRDefault="002E75E9" w:rsidP="0001147C">
      <w:pPr>
        <w:pStyle w:val="Standard"/>
        <w:spacing w:line="240" w:lineRule="auto"/>
        <w:jc w:val="both"/>
        <w:rPr>
          <w:rFonts w:cs="Times New Roman"/>
          <w:sz w:val="20"/>
          <w:szCs w:val="20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7143A">
        <w:rPr>
          <w:rFonts w:cs="Times New Roman"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14:paraId="5FA20976" w14:textId="77777777" w:rsidR="002E75E9" w:rsidRDefault="002E75E9" w:rsidP="000114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504">
    <w:abstractNumId w:val="1"/>
  </w:num>
  <w:num w:numId="2" w16cid:durableId="1303459964">
    <w:abstractNumId w:val="3"/>
  </w:num>
  <w:num w:numId="3" w16cid:durableId="651637730">
    <w:abstractNumId w:val="4"/>
  </w:num>
  <w:num w:numId="4" w16cid:durableId="2047094363">
    <w:abstractNumId w:val="2"/>
  </w:num>
  <w:num w:numId="5" w16cid:durableId="2993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C"/>
    <w:rsid w:val="0001147C"/>
    <w:rsid w:val="00082B3D"/>
    <w:rsid w:val="000C39DF"/>
    <w:rsid w:val="000F0693"/>
    <w:rsid w:val="001961A1"/>
    <w:rsid w:val="001B4C4C"/>
    <w:rsid w:val="001E07C4"/>
    <w:rsid w:val="00210D7C"/>
    <w:rsid w:val="002E75E9"/>
    <w:rsid w:val="002F3F0D"/>
    <w:rsid w:val="0033542D"/>
    <w:rsid w:val="003C1750"/>
    <w:rsid w:val="00432E45"/>
    <w:rsid w:val="004E741E"/>
    <w:rsid w:val="00623349"/>
    <w:rsid w:val="00647EBE"/>
    <w:rsid w:val="00663A9D"/>
    <w:rsid w:val="006D2BFB"/>
    <w:rsid w:val="007667C8"/>
    <w:rsid w:val="007B20D6"/>
    <w:rsid w:val="007C07E8"/>
    <w:rsid w:val="00804C0E"/>
    <w:rsid w:val="00893DBF"/>
    <w:rsid w:val="00907A5A"/>
    <w:rsid w:val="00965F86"/>
    <w:rsid w:val="009B0B2F"/>
    <w:rsid w:val="009E608D"/>
    <w:rsid w:val="00B3294E"/>
    <w:rsid w:val="00B911D9"/>
    <w:rsid w:val="00BC4CDA"/>
    <w:rsid w:val="00C15661"/>
    <w:rsid w:val="00C311F7"/>
    <w:rsid w:val="00CB21EA"/>
    <w:rsid w:val="00D70659"/>
    <w:rsid w:val="00D76090"/>
    <w:rsid w:val="00DA21DC"/>
    <w:rsid w:val="00E52D21"/>
    <w:rsid w:val="00EE223C"/>
    <w:rsid w:val="00F10A71"/>
    <w:rsid w:val="00F34B98"/>
    <w:rsid w:val="00F47F0B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A5B7-D5D7-4B30-B04C-73B92284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12</cp:revision>
  <cp:lastPrinted>2023-10-06T06:48:00Z</cp:lastPrinted>
  <dcterms:created xsi:type="dcterms:W3CDTF">2023-10-04T07:09:00Z</dcterms:created>
  <dcterms:modified xsi:type="dcterms:W3CDTF">2023-10-06T06:48:00Z</dcterms:modified>
</cp:coreProperties>
</file>